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A647" w14:textId="0BA7D13D" w:rsidR="00905F54" w:rsidRDefault="00905F54" w:rsidP="00EC1292">
      <w:pPr>
        <w:jc w:val="center"/>
        <w:rPr>
          <w:b/>
          <w:bCs/>
          <w:sz w:val="40"/>
          <w:szCs w:val="44"/>
          <w:u w:val="single"/>
        </w:rPr>
      </w:pPr>
      <w:r w:rsidRPr="00EC1292">
        <w:rPr>
          <w:rFonts w:hint="eastAsia"/>
          <w:b/>
          <w:bCs/>
          <w:sz w:val="40"/>
          <w:szCs w:val="44"/>
          <w:u w:val="single"/>
        </w:rPr>
        <w:t>建築と〇〇</w:t>
      </w:r>
      <w:r w:rsidR="00EC1292" w:rsidRPr="00EC1292">
        <w:rPr>
          <w:rFonts w:hint="eastAsia"/>
          <w:b/>
          <w:bCs/>
          <w:sz w:val="40"/>
          <w:szCs w:val="44"/>
          <w:u w:val="single"/>
        </w:rPr>
        <w:t>の写真展　応募</w:t>
      </w:r>
      <w:r w:rsidR="00A17FF2">
        <w:rPr>
          <w:rFonts w:hint="eastAsia"/>
          <w:b/>
          <w:bCs/>
          <w:sz w:val="40"/>
          <w:szCs w:val="44"/>
          <w:u w:val="single"/>
        </w:rPr>
        <w:t>票</w:t>
      </w:r>
    </w:p>
    <w:p w14:paraId="2089AF5D" w14:textId="4A266C47" w:rsidR="001A794B" w:rsidRPr="00A17FF2" w:rsidRDefault="001A794B" w:rsidP="00EC1292">
      <w:pPr>
        <w:jc w:val="center"/>
        <w:rPr>
          <w:sz w:val="24"/>
          <w:szCs w:val="28"/>
        </w:rPr>
      </w:pPr>
      <w:r w:rsidRPr="00A17FF2">
        <w:rPr>
          <w:rFonts w:hint="eastAsia"/>
          <w:sz w:val="24"/>
          <w:szCs w:val="28"/>
        </w:rPr>
        <w:t>トウキョウ建築コレクション2021</w:t>
      </w:r>
    </w:p>
    <w:p w14:paraId="214A480E" w14:textId="77777777" w:rsidR="00A17FF2" w:rsidRDefault="00A17FF2">
      <w:pPr>
        <w:rPr>
          <w:sz w:val="24"/>
          <w:szCs w:val="28"/>
        </w:rPr>
      </w:pPr>
    </w:p>
    <w:p w14:paraId="4AB181EB" w14:textId="5A559BE3" w:rsidR="00D04660" w:rsidRPr="00A17FF2" w:rsidRDefault="005B5B86">
      <w:pPr>
        <w:rPr>
          <w:sz w:val="24"/>
          <w:szCs w:val="28"/>
        </w:rPr>
      </w:pPr>
      <w:r w:rsidRPr="00A17FF2">
        <w:rPr>
          <w:rFonts w:hint="eastAsia"/>
          <w:sz w:val="24"/>
          <w:szCs w:val="28"/>
        </w:rPr>
        <w:t>作品の</w:t>
      </w:r>
      <w:r w:rsidR="00D04660" w:rsidRPr="00A17FF2">
        <w:rPr>
          <w:rFonts w:hint="eastAsia"/>
          <w:sz w:val="24"/>
          <w:szCs w:val="28"/>
        </w:rPr>
        <w:t>タイトル(</w:t>
      </w:r>
      <w:r w:rsidR="00D04660" w:rsidRPr="00A17FF2">
        <w:rPr>
          <w:rFonts w:hint="eastAsia"/>
          <w:color w:val="FF0000"/>
          <w:sz w:val="24"/>
          <w:szCs w:val="28"/>
        </w:rPr>
        <w:t>必須</w:t>
      </w:r>
      <w:r w:rsidR="00D04660" w:rsidRPr="00A17FF2">
        <w:rPr>
          <w:rFonts w:hint="eastAsia"/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4660" w:rsidRPr="00C272EE" w14:paraId="3D0336C6" w14:textId="77777777" w:rsidTr="00D04660">
        <w:tc>
          <w:tcPr>
            <w:tcW w:w="8494" w:type="dxa"/>
          </w:tcPr>
          <w:p w14:paraId="0E50636E" w14:textId="02FA5ACC" w:rsidR="00D04660" w:rsidRPr="00C272EE" w:rsidRDefault="00D04660"/>
        </w:tc>
      </w:tr>
    </w:tbl>
    <w:p w14:paraId="5025035C" w14:textId="57FE4404" w:rsidR="00D04660" w:rsidRPr="00A17FF2" w:rsidRDefault="00461A8C">
      <w:pPr>
        <w:rPr>
          <w:sz w:val="24"/>
          <w:szCs w:val="28"/>
        </w:rPr>
      </w:pPr>
      <w:r w:rsidRPr="00A17FF2">
        <w:rPr>
          <w:rFonts w:hint="eastAsia"/>
          <w:sz w:val="24"/>
          <w:szCs w:val="28"/>
        </w:rPr>
        <w:t>撮影</w:t>
      </w:r>
      <w:r w:rsidR="00D04660" w:rsidRPr="00A17FF2">
        <w:rPr>
          <w:rFonts w:hint="eastAsia"/>
          <w:sz w:val="24"/>
          <w:szCs w:val="28"/>
        </w:rPr>
        <w:t>場所(</w:t>
      </w:r>
      <w:r w:rsidR="00D04660" w:rsidRPr="00A17FF2">
        <w:rPr>
          <w:rFonts w:hint="eastAsia"/>
          <w:color w:val="FF0000"/>
          <w:sz w:val="24"/>
          <w:szCs w:val="28"/>
        </w:rPr>
        <w:t>必須</w:t>
      </w:r>
      <w:r w:rsidR="00D04660" w:rsidRPr="00A17FF2">
        <w:rPr>
          <w:rFonts w:hint="eastAsia"/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5F54" w:rsidRPr="00C272EE" w14:paraId="08B895C0" w14:textId="77777777" w:rsidTr="00905F54">
        <w:tc>
          <w:tcPr>
            <w:tcW w:w="8494" w:type="dxa"/>
          </w:tcPr>
          <w:p w14:paraId="5069DFB9" w14:textId="759FFACC" w:rsidR="00905F54" w:rsidRPr="00C272EE" w:rsidRDefault="00905F54"/>
        </w:tc>
      </w:tr>
    </w:tbl>
    <w:p w14:paraId="5F93259E" w14:textId="2F4A1C6C" w:rsidR="00D04660" w:rsidRPr="00A17FF2" w:rsidRDefault="00D04660">
      <w:pPr>
        <w:rPr>
          <w:sz w:val="24"/>
          <w:szCs w:val="28"/>
        </w:rPr>
      </w:pPr>
      <w:r w:rsidRPr="00A17FF2">
        <w:rPr>
          <w:rFonts w:hint="eastAsia"/>
          <w:sz w:val="24"/>
          <w:szCs w:val="28"/>
        </w:rPr>
        <w:t>ペンネーム(</w:t>
      </w:r>
      <w:r w:rsidRPr="00A17FF2">
        <w:rPr>
          <w:rFonts w:hint="eastAsia"/>
          <w:color w:val="FF0000"/>
          <w:sz w:val="24"/>
          <w:szCs w:val="28"/>
        </w:rPr>
        <w:t>必須</w:t>
      </w:r>
      <w:r w:rsidRPr="00A17FF2">
        <w:rPr>
          <w:rFonts w:hint="eastAsia"/>
          <w:sz w:val="24"/>
          <w:szCs w:val="28"/>
        </w:rPr>
        <w:t>)</w:t>
      </w:r>
      <w:r w:rsidR="001A794B" w:rsidRPr="00A17FF2">
        <w:rPr>
          <w:sz w:val="24"/>
          <w:szCs w:val="28"/>
        </w:rPr>
        <w:tab/>
      </w:r>
      <w:r w:rsidR="001A794B" w:rsidRPr="00A17FF2">
        <w:rPr>
          <w:sz w:val="24"/>
          <w:szCs w:val="28"/>
        </w:rPr>
        <w:tab/>
      </w:r>
      <w:r w:rsidR="001A794B" w:rsidRPr="00A17FF2">
        <w:rPr>
          <w:sz w:val="24"/>
          <w:szCs w:val="28"/>
        </w:rPr>
        <w:tab/>
      </w:r>
      <w:r w:rsidR="001A794B" w:rsidRPr="00A17FF2">
        <w:rPr>
          <w:rFonts w:hint="eastAsia"/>
          <w:sz w:val="24"/>
          <w:szCs w:val="28"/>
        </w:rPr>
        <w:t>氏名(</w:t>
      </w:r>
      <w:r w:rsidR="001A794B" w:rsidRPr="00A17FF2">
        <w:rPr>
          <w:rFonts w:hint="eastAsia"/>
          <w:color w:val="FF0000"/>
          <w:sz w:val="24"/>
          <w:szCs w:val="28"/>
        </w:rPr>
        <w:t>必須</w:t>
      </w:r>
      <w:r w:rsidR="001A794B" w:rsidRPr="00A17FF2">
        <w:rPr>
          <w:rFonts w:hint="eastAsia"/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794B" w14:paraId="6DCA9DDA" w14:textId="77777777" w:rsidTr="001A794B">
        <w:tc>
          <w:tcPr>
            <w:tcW w:w="4247" w:type="dxa"/>
          </w:tcPr>
          <w:p w14:paraId="151D9101" w14:textId="77777777" w:rsidR="001A794B" w:rsidRPr="00C272EE" w:rsidRDefault="001A794B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2A508352" w14:textId="77777777" w:rsidR="001A794B" w:rsidRPr="00C272EE" w:rsidRDefault="001A794B">
            <w:pPr>
              <w:rPr>
                <w:b/>
                <w:bCs/>
              </w:rPr>
            </w:pPr>
          </w:p>
        </w:tc>
      </w:tr>
    </w:tbl>
    <w:p w14:paraId="02859831" w14:textId="048A0072" w:rsidR="00A17FF2" w:rsidRPr="00A17FF2" w:rsidRDefault="00A17FF2">
      <w:pPr>
        <w:rPr>
          <w:sz w:val="18"/>
          <w:szCs w:val="18"/>
        </w:rPr>
      </w:pPr>
      <w:r w:rsidRPr="00A17FF2">
        <w:rPr>
          <w:rFonts w:hint="eastAsia"/>
          <w:sz w:val="18"/>
          <w:szCs w:val="18"/>
        </w:rPr>
        <w:t>※ペンネームは展示する際に使用いたします。</w:t>
      </w:r>
    </w:p>
    <w:p w14:paraId="0D3864A1" w14:textId="5A2C3304" w:rsidR="00D04660" w:rsidRPr="00A17FF2" w:rsidRDefault="00D04660">
      <w:pPr>
        <w:rPr>
          <w:sz w:val="24"/>
          <w:szCs w:val="28"/>
        </w:rPr>
      </w:pPr>
      <w:r w:rsidRPr="00A17FF2">
        <w:rPr>
          <w:rFonts w:hint="eastAsia"/>
          <w:sz w:val="24"/>
          <w:szCs w:val="28"/>
        </w:rPr>
        <w:t>住所(</w:t>
      </w:r>
      <w:r w:rsidRPr="00A17FF2">
        <w:rPr>
          <w:rFonts w:hint="eastAsia"/>
          <w:color w:val="FF0000"/>
          <w:sz w:val="24"/>
          <w:szCs w:val="28"/>
        </w:rPr>
        <w:t>必須</w:t>
      </w:r>
      <w:r w:rsidRPr="00A17FF2">
        <w:rPr>
          <w:rFonts w:hint="eastAsia"/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5F54" w14:paraId="3518D5BC" w14:textId="77777777" w:rsidTr="00905F54">
        <w:tc>
          <w:tcPr>
            <w:tcW w:w="8494" w:type="dxa"/>
          </w:tcPr>
          <w:p w14:paraId="216B86A3" w14:textId="026B9DC1" w:rsidR="00905F54" w:rsidRPr="00905F54" w:rsidRDefault="00461A8C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</w:tr>
    </w:tbl>
    <w:p w14:paraId="3A1FF115" w14:textId="40CA03B0" w:rsidR="00D04660" w:rsidRPr="00A17FF2" w:rsidRDefault="00D04660">
      <w:pPr>
        <w:rPr>
          <w:sz w:val="24"/>
          <w:szCs w:val="28"/>
        </w:rPr>
      </w:pPr>
      <w:r w:rsidRPr="00A17FF2">
        <w:rPr>
          <w:rFonts w:hint="eastAsia"/>
          <w:sz w:val="24"/>
          <w:szCs w:val="28"/>
        </w:rPr>
        <w:t>メールアドレス(</w:t>
      </w:r>
      <w:r w:rsidRPr="00A17FF2">
        <w:rPr>
          <w:rFonts w:hint="eastAsia"/>
          <w:color w:val="FF0000"/>
          <w:sz w:val="24"/>
          <w:szCs w:val="28"/>
        </w:rPr>
        <w:t>必須</w:t>
      </w:r>
      <w:r w:rsidRPr="00A17FF2">
        <w:rPr>
          <w:rFonts w:hint="eastAsia"/>
          <w:sz w:val="24"/>
          <w:szCs w:val="28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05F54" w:rsidRPr="00C272EE" w14:paraId="249BE01B" w14:textId="77777777" w:rsidTr="00905F54">
        <w:tc>
          <w:tcPr>
            <w:tcW w:w="8499" w:type="dxa"/>
          </w:tcPr>
          <w:p w14:paraId="7F4F69D4" w14:textId="77777777" w:rsidR="00905F54" w:rsidRPr="00C272EE" w:rsidRDefault="00905F54"/>
        </w:tc>
      </w:tr>
    </w:tbl>
    <w:p w14:paraId="36D95587" w14:textId="33459663" w:rsidR="001A794B" w:rsidRPr="00A17FF2" w:rsidRDefault="00C272EE" w:rsidP="00905F54">
      <w:pPr>
        <w:rPr>
          <w:sz w:val="24"/>
          <w:szCs w:val="28"/>
        </w:rPr>
      </w:pPr>
      <w:r w:rsidRPr="00A17FF2">
        <w:rPr>
          <w:rFonts w:hint="eastAsia"/>
          <w:sz w:val="24"/>
          <w:szCs w:val="28"/>
        </w:rPr>
        <w:t>職業(</w:t>
      </w:r>
      <w:r w:rsidRPr="00A17FF2">
        <w:rPr>
          <w:rFonts w:hint="eastAsia"/>
          <w:color w:val="FF0000"/>
          <w:sz w:val="24"/>
          <w:szCs w:val="28"/>
        </w:rPr>
        <w:t>必須</w:t>
      </w:r>
      <w:r w:rsidRPr="00A17FF2">
        <w:rPr>
          <w:rFonts w:hint="eastAsia"/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2EE" w:rsidRPr="00C272EE" w14:paraId="40653F13" w14:textId="77777777" w:rsidTr="00C272EE">
        <w:tc>
          <w:tcPr>
            <w:tcW w:w="8494" w:type="dxa"/>
          </w:tcPr>
          <w:p w14:paraId="481A9F7C" w14:textId="77777777" w:rsidR="00C272EE" w:rsidRPr="00C272EE" w:rsidRDefault="00C272EE" w:rsidP="00905F54"/>
        </w:tc>
      </w:tr>
    </w:tbl>
    <w:p w14:paraId="2A2231C4" w14:textId="4AB2E553" w:rsidR="00EC1292" w:rsidRPr="00D04660" w:rsidRDefault="00D04660" w:rsidP="00905F54">
      <w:pPr>
        <w:rPr>
          <w:sz w:val="24"/>
          <w:szCs w:val="28"/>
        </w:rPr>
      </w:pPr>
      <w:r w:rsidRPr="00905F54">
        <w:rPr>
          <w:rFonts w:hint="eastAsia"/>
          <w:sz w:val="24"/>
          <w:szCs w:val="28"/>
        </w:rPr>
        <w:t>説明文500字程度(任意)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292" w14:paraId="2BD2B3EA" w14:textId="77777777" w:rsidTr="005B5B86">
        <w:trPr>
          <w:trHeight w:val="4763"/>
        </w:trPr>
        <w:tc>
          <w:tcPr>
            <w:tcW w:w="8494" w:type="dxa"/>
          </w:tcPr>
          <w:p w14:paraId="1F200E56" w14:textId="2EB22861" w:rsidR="00EC1292" w:rsidRPr="00C272EE" w:rsidRDefault="00EC1292" w:rsidP="00905F54"/>
        </w:tc>
      </w:tr>
    </w:tbl>
    <w:p w14:paraId="1AE8B424" w14:textId="504B2DD6" w:rsidR="00D04660" w:rsidRPr="00D04660" w:rsidRDefault="00D04660" w:rsidP="00905F54">
      <w:pPr>
        <w:rPr>
          <w:sz w:val="24"/>
          <w:szCs w:val="28"/>
        </w:rPr>
      </w:pPr>
    </w:p>
    <w:sectPr w:rsidR="00D04660" w:rsidRPr="00D04660" w:rsidSect="005B5B8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60"/>
    <w:rsid w:val="001A794B"/>
    <w:rsid w:val="00461A8C"/>
    <w:rsid w:val="005B5B86"/>
    <w:rsid w:val="00905F54"/>
    <w:rsid w:val="00A17FF2"/>
    <w:rsid w:val="00C272EE"/>
    <w:rsid w:val="00D04660"/>
    <w:rsid w:val="00E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9C7A9"/>
  <w15:chartTrackingRefBased/>
  <w15:docId w15:val="{C23AFD6B-42DC-4105-88CE-FE609940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SHIOMI Rikako</dc:creator>
  <cp:keywords/>
  <dc:description/>
  <cp:lastModifiedBy>太晴 豊栄</cp:lastModifiedBy>
  <cp:revision>4</cp:revision>
  <dcterms:created xsi:type="dcterms:W3CDTF">2020-12-07T05:59:00Z</dcterms:created>
  <dcterms:modified xsi:type="dcterms:W3CDTF">2021-01-07T03:46:00Z</dcterms:modified>
</cp:coreProperties>
</file>